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F981" w14:textId="77777777" w:rsidR="006604BD" w:rsidRPr="008D10A8" w:rsidRDefault="006604BD" w:rsidP="006604BD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0A8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2B74A5CD" w14:textId="77777777" w:rsidR="006604BD" w:rsidRDefault="006604BD" w:rsidP="006604B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10A8">
        <w:rPr>
          <w:rFonts w:ascii="Times New Roman" w:eastAsia="Calibri" w:hAnsi="Times New Roman" w:cs="Times New Roman"/>
          <w:sz w:val="24"/>
          <w:szCs w:val="24"/>
        </w:rPr>
        <w:t>о согласии на обработку персональных данных</w:t>
      </w:r>
    </w:p>
    <w:p w14:paraId="35097E71" w14:textId="77777777" w:rsidR="006604BD" w:rsidRPr="008D10A8" w:rsidRDefault="006604BD" w:rsidP="006604B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448E24" w14:textId="77777777" w:rsidR="006604BD" w:rsidRDefault="006604BD" w:rsidP="006604B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A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закона от 27.07.2006 №152-ФЗ </w:t>
      </w:r>
      <w:r w:rsidRPr="008D10A8">
        <w:rPr>
          <w:rFonts w:ascii="Times New Roman" w:eastAsia="Calibri" w:hAnsi="Times New Roman" w:cs="Times New Roman"/>
          <w:sz w:val="24"/>
          <w:szCs w:val="24"/>
        </w:rPr>
        <w:br/>
        <w:t xml:space="preserve">«О персональных данных» подтверждаю свое согласие АНО ДПО «УЦ «БЕЗОПАСНОСТЬ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D10A8">
        <w:rPr>
          <w:rFonts w:ascii="Times New Roman" w:eastAsia="Calibri" w:hAnsi="Times New Roman" w:cs="Times New Roman"/>
          <w:sz w:val="24"/>
          <w:szCs w:val="24"/>
        </w:rPr>
        <w:t>В ПРОМЫШЛЕННОСТИ» на обработку моих персональных данных:</w:t>
      </w:r>
    </w:p>
    <w:p w14:paraId="090DD3CC" w14:textId="77777777" w:rsidR="006604BD" w:rsidRPr="008D10A8" w:rsidRDefault="006604BD" w:rsidP="006604B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82EEFB" w14:textId="77777777" w:rsidR="006604BD" w:rsidRPr="008D10A8" w:rsidRDefault="006604BD" w:rsidP="006604B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8D10A8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24170407" w14:textId="77777777" w:rsidR="006604BD" w:rsidRPr="008D10A8" w:rsidRDefault="006604BD" w:rsidP="006604BD">
      <w:pPr>
        <w:spacing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D10A8">
        <w:rPr>
          <w:rFonts w:ascii="Times New Roman" w:eastAsia="Calibri" w:hAnsi="Times New Roman" w:cs="Times New Roman"/>
          <w:i/>
          <w:sz w:val="24"/>
          <w:szCs w:val="24"/>
        </w:rPr>
        <w:t>(Ф.И.О. полностью)</w:t>
      </w:r>
    </w:p>
    <w:p w14:paraId="22024927" w14:textId="77777777" w:rsidR="006604BD" w:rsidRPr="008D10A8" w:rsidRDefault="006604BD" w:rsidP="006604B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D1105" w14:textId="77777777" w:rsidR="006604BD" w:rsidRPr="008D10A8" w:rsidRDefault="006604BD" w:rsidP="006604B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A8">
        <w:rPr>
          <w:rFonts w:ascii="Times New Roman" w:eastAsia="Calibri" w:hAnsi="Times New Roman" w:cs="Times New Roman"/>
          <w:sz w:val="24"/>
          <w:szCs w:val="24"/>
        </w:rPr>
        <w:t xml:space="preserve">Даю своё согласие АНО ДПО «УЦ «БЕЗОПАСНОСТЬ В ПРОМЫШЛЕННОСТИ»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D10A8">
        <w:rPr>
          <w:rFonts w:ascii="Times New Roman" w:eastAsia="Calibri" w:hAnsi="Times New Roman" w:cs="Times New Roman"/>
          <w:sz w:val="24"/>
          <w:szCs w:val="24"/>
        </w:rPr>
        <w:t>на обработку моих персональных данных и подтверждаю, что разрешаю направлять информацию на указанный номер телефона 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8D1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D10A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8D10A8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Pr="008D10A8"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8D10A8">
        <w:rPr>
          <w:rFonts w:ascii="Times New Roman" w:eastAsia="Calibri" w:hAnsi="Times New Roman" w:cs="Times New Roman"/>
          <w:sz w:val="24"/>
          <w:szCs w:val="24"/>
        </w:rPr>
        <w:t>_________.</w:t>
      </w:r>
    </w:p>
    <w:p w14:paraId="0C42BAF8" w14:textId="77777777" w:rsidR="006604BD" w:rsidRDefault="006604BD" w:rsidP="006604B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B80E0" w14:textId="77777777" w:rsidR="006604BD" w:rsidRDefault="006604BD" w:rsidP="006604B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A8">
        <w:rPr>
          <w:rFonts w:ascii="Times New Roman" w:eastAsia="Calibri" w:hAnsi="Times New Roman" w:cs="Times New Roman"/>
          <w:sz w:val="24"/>
          <w:szCs w:val="24"/>
        </w:rPr>
        <w:t>Под обработкой персональных данных понимаются действия, производимые в ручном или автоматическом режиме с персональными данными, включая сбор, систематизацию, накопление, хранение, уточнение, блокирование и уничтожение.</w:t>
      </w:r>
    </w:p>
    <w:p w14:paraId="0F5C07D7" w14:textId="77777777" w:rsidR="006604BD" w:rsidRPr="008D10A8" w:rsidRDefault="006604BD" w:rsidP="006604B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57D53" w14:textId="77777777" w:rsidR="006604BD" w:rsidRPr="008D10A8" w:rsidRDefault="006604BD" w:rsidP="006604BD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A8">
        <w:rPr>
          <w:rFonts w:ascii="Times New Roman" w:eastAsia="Calibri" w:hAnsi="Times New Roman" w:cs="Times New Roman"/>
          <w:sz w:val="24"/>
          <w:szCs w:val="24"/>
        </w:rPr>
        <w:t xml:space="preserve">Персональные данные используются АНО ДПО «УЦ «БЕЗОПАСНОСТЬ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D10A8">
        <w:rPr>
          <w:rFonts w:ascii="Times New Roman" w:eastAsia="Calibri" w:hAnsi="Times New Roman" w:cs="Times New Roman"/>
          <w:sz w:val="24"/>
          <w:szCs w:val="24"/>
        </w:rPr>
        <w:t xml:space="preserve">В ПРОМЫШЛЕННОСТИ» без передачи третьим лицам. АНО ДПО «УЦ «БЕЗОПАСНОСТЬ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D10A8">
        <w:rPr>
          <w:rFonts w:ascii="Times New Roman" w:eastAsia="Calibri" w:hAnsi="Times New Roman" w:cs="Times New Roman"/>
          <w:sz w:val="24"/>
          <w:szCs w:val="24"/>
        </w:rPr>
        <w:t xml:space="preserve">В ПРОМЫШЛЕННОСТИ» обеспечивает конфиденциальность персональных данных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D10A8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законодательства РФ.</w:t>
      </w:r>
    </w:p>
    <w:p w14:paraId="5FC5B829" w14:textId="77777777" w:rsidR="006604BD" w:rsidRDefault="006604BD" w:rsidP="006604B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6E306" w14:textId="77777777" w:rsidR="006604BD" w:rsidRDefault="006604BD" w:rsidP="006604B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026C3" w14:textId="77777777" w:rsidR="006604BD" w:rsidRPr="008D10A8" w:rsidRDefault="006604BD" w:rsidP="006604B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A8">
        <w:rPr>
          <w:rFonts w:ascii="Times New Roman" w:eastAsia="Calibri" w:hAnsi="Times New Roman" w:cs="Times New Roman"/>
          <w:sz w:val="24"/>
          <w:szCs w:val="24"/>
        </w:rPr>
        <w:t>Дата заполнения заявления _________________________</w:t>
      </w:r>
    </w:p>
    <w:p w14:paraId="7BCBC88C" w14:textId="77777777" w:rsidR="006604BD" w:rsidRDefault="006604BD" w:rsidP="006604B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9AE86" w14:textId="77777777" w:rsidR="006604BD" w:rsidRPr="008C6158" w:rsidRDefault="006604BD" w:rsidP="006604B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A8">
        <w:rPr>
          <w:rFonts w:ascii="Times New Roman" w:eastAsia="Calibri" w:hAnsi="Times New Roman" w:cs="Times New Roman"/>
          <w:sz w:val="24"/>
          <w:szCs w:val="24"/>
        </w:rPr>
        <w:t>(личная подпись) __________________________________</w:t>
      </w:r>
    </w:p>
    <w:p w14:paraId="61093AB2" w14:textId="77777777" w:rsidR="006604BD" w:rsidRPr="00B56EA6" w:rsidRDefault="006604BD" w:rsidP="006604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41094" w14:textId="77777777" w:rsidR="00B535A1" w:rsidRPr="006604BD" w:rsidRDefault="00B535A1">
      <w:pPr>
        <w:rPr>
          <w:lang w:val="en-US"/>
        </w:rPr>
      </w:pPr>
    </w:p>
    <w:sectPr w:rsidR="00B535A1" w:rsidRPr="006604BD" w:rsidSect="006604BD">
      <w:pgSz w:w="11906" w:h="16838"/>
      <w:pgMar w:top="993" w:right="851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BD"/>
    <w:rsid w:val="006604BD"/>
    <w:rsid w:val="009421BA"/>
    <w:rsid w:val="00B535A1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221161"/>
  <w15:chartTrackingRefBased/>
  <w15:docId w15:val="{7F9EBF39-B807-DF41-B1A6-61C497F0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BD"/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4B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4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4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4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4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4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4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6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0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4BD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04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04BD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604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04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04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Kotelnikova</dc:creator>
  <cp:keywords/>
  <dc:description/>
  <cp:lastModifiedBy>Anna Kotelnikova</cp:lastModifiedBy>
  <cp:revision>1</cp:revision>
  <dcterms:created xsi:type="dcterms:W3CDTF">2025-02-07T12:25:00Z</dcterms:created>
  <dcterms:modified xsi:type="dcterms:W3CDTF">2025-02-07T12:25:00Z</dcterms:modified>
</cp:coreProperties>
</file>